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6ADBA" w14:textId="3D374973" w:rsidR="00285B3E" w:rsidRPr="00F210A3" w:rsidRDefault="00CE6BC0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Perkerson</w:t>
      </w:r>
      <w:r w:rsidR="000F4046">
        <w:rPr>
          <w:rFonts w:cs="Arial"/>
          <w:b/>
          <w:sz w:val="32"/>
          <w:szCs w:val="32"/>
        </w:rPr>
        <w:t xml:space="preserve"> Elementary School</w:t>
      </w:r>
    </w:p>
    <w:p w14:paraId="4C6375F0" w14:textId="00D49987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C10F4">
        <w:rPr>
          <w:rFonts w:cs="Arial"/>
          <w:b/>
          <w:color w:val="0083A9" w:themeColor="accent1"/>
          <w:sz w:val="28"/>
          <w:szCs w:val="28"/>
        </w:rPr>
        <w:t>February 23, 2021</w:t>
      </w:r>
    </w:p>
    <w:p w14:paraId="1EB048F6" w14:textId="19010765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08475E">
        <w:rPr>
          <w:rFonts w:cs="Arial"/>
          <w:b/>
          <w:color w:val="0083A9" w:themeColor="accent1"/>
          <w:sz w:val="28"/>
          <w:szCs w:val="28"/>
        </w:rPr>
        <w:t>4:00 PM</w:t>
      </w:r>
    </w:p>
    <w:p w14:paraId="6BEBD7DC" w14:textId="23EA73B8" w:rsidR="00285B3E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637627" w:rsidRPr="00ED370F">
          <w:rPr>
            <w:rStyle w:val="Hyperlink"/>
            <w:rFonts w:cs="Arial"/>
            <w:b/>
            <w:sz w:val="28"/>
            <w:szCs w:val="28"/>
          </w:rPr>
          <w:t>https://atlantapublicschools-us.zoom.us/j/2077958750?pwd=MjNlbWhVdXVFc00zdU8xbG15RTFoUT09</w:t>
        </w:r>
      </w:hyperlink>
    </w:p>
    <w:p w14:paraId="29DBA361" w14:textId="77777777" w:rsidR="00637627" w:rsidRDefault="00637627" w:rsidP="00637627">
      <w:pPr>
        <w:pStyle w:val="NormalWeb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Meeting ID: 207 795 8750</w:t>
      </w:r>
    </w:p>
    <w:p w14:paraId="6A178685" w14:textId="77777777" w:rsidR="00637627" w:rsidRDefault="00637627" w:rsidP="00637627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Passcode: 470718</w:t>
      </w:r>
    </w:p>
    <w:p w14:paraId="51C51299" w14:textId="77777777" w:rsidR="00285B3E" w:rsidRPr="0024684D" w:rsidRDefault="00285B3E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10676535" w14:textId="77777777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69A24BC3" w14:textId="77777777" w:rsidR="00285B3E" w:rsidRPr="003E65FF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24169CF" w14:textId="77777777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0296C485" w14:textId="5456774F" w:rsidR="00285B3E" w:rsidRPr="0093366D" w:rsidRDefault="00285B3E" w:rsidP="0093366D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5000115C" w14:textId="5FB9CF4A" w:rsidR="0008475E" w:rsidRPr="00C3502D" w:rsidRDefault="00285B3E" w:rsidP="00C3502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0F614891" w14:textId="4DDFB808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32944F45" w14:textId="4A2E19B6" w:rsidR="00285B3E" w:rsidRDefault="00C3502D" w:rsidP="002F7A4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Budget Priorities </w:t>
      </w:r>
    </w:p>
    <w:p w14:paraId="468D4FC5" w14:textId="095324A6" w:rsidR="0008475E" w:rsidRPr="00C3502D" w:rsidRDefault="008928E5" w:rsidP="00C3502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0B6A7F67" w14:textId="2350BA20" w:rsidR="00285B3E" w:rsidRPr="00C3502D" w:rsidRDefault="00285B3E" w:rsidP="00C3502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0FA65748" w14:textId="48C88F5F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  <w:sectPr w:rsidR="00285B3E" w:rsidSect="00CE6BC0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</w:t>
      </w:r>
      <w:r w:rsidR="008928E5">
        <w:rPr>
          <w:rFonts w:cs="Arial"/>
          <w:b/>
          <w:sz w:val="24"/>
          <w:szCs w:val="24"/>
        </w:rPr>
        <w:t>djournment</w:t>
      </w:r>
    </w:p>
    <w:p w14:paraId="7A517EBA" w14:textId="213FB244" w:rsidR="00111306" w:rsidRPr="008928E5" w:rsidRDefault="00111306" w:rsidP="008928E5">
      <w:pPr>
        <w:rPr>
          <w:rFonts w:cs="Arial"/>
          <w:b/>
          <w:sz w:val="24"/>
          <w:szCs w:val="24"/>
        </w:rPr>
      </w:pPr>
    </w:p>
    <w:sectPr w:rsidR="00111306" w:rsidRPr="008928E5" w:rsidSect="004E7CC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06BCE" w14:textId="77777777" w:rsidR="00D71956" w:rsidRDefault="00D71956" w:rsidP="00333C97">
      <w:pPr>
        <w:spacing w:after="0" w:line="240" w:lineRule="auto"/>
      </w:pPr>
      <w:r>
        <w:separator/>
      </w:r>
    </w:p>
  </w:endnote>
  <w:endnote w:type="continuationSeparator" w:id="0">
    <w:p w14:paraId="236FC92C" w14:textId="77777777" w:rsidR="00D71956" w:rsidRDefault="00D7195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7B6A4CD0" w14:textId="153DCC5D" w:rsidR="00C638BF" w:rsidRDefault="00C638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14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14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1BED9" w14:textId="1A873663" w:rsidR="00C638BF" w:rsidRPr="00640078" w:rsidRDefault="00C638B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9814E9">
      <w:rPr>
        <w:noProof/>
        <w:sz w:val="20"/>
        <w:szCs w:val="20"/>
      </w:rPr>
      <w:t>2/19/2021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27747ABC" w:rsidR="00C638BF" w:rsidRDefault="00C638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14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14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59A3D49F" w:rsidR="00C638BF" w:rsidRPr="00640078" w:rsidRDefault="00C638BF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9814E9">
      <w:rPr>
        <w:noProof/>
        <w:sz w:val="20"/>
        <w:szCs w:val="20"/>
      </w:rPr>
      <w:t>2/19/2021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6D8F8" w14:textId="77777777" w:rsidR="00D71956" w:rsidRDefault="00D71956" w:rsidP="00333C97">
      <w:pPr>
        <w:spacing w:after="0" w:line="240" w:lineRule="auto"/>
      </w:pPr>
      <w:r>
        <w:separator/>
      </w:r>
    </w:p>
  </w:footnote>
  <w:footnote w:type="continuationSeparator" w:id="0">
    <w:p w14:paraId="7F9A9F42" w14:textId="77777777" w:rsidR="00D71956" w:rsidRDefault="00D7195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AC211" w14:textId="77777777" w:rsidR="00C638BF" w:rsidRPr="00333C97" w:rsidRDefault="00C638B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0516106" wp14:editId="5D03F753">
          <wp:extent cx="1305108" cy="57687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433C98A" w14:textId="77777777" w:rsidR="00C638BF" w:rsidRDefault="00C63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C638BF" w:rsidRPr="00333C97" w:rsidRDefault="00C638B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C638BF" w:rsidRDefault="00C638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0F30"/>
    <w:rsid w:val="000836C8"/>
    <w:rsid w:val="0008475E"/>
    <w:rsid w:val="000F4046"/>
    <w:rsid w:val="00111306"/>
    <w:rsid w:val="001A74A9"/>
    <w:rsid w:val="00244922"/>
    <w:rsid w:val="0024684D"/>
    <w:rsid w:val="0028194E"/>
    <w:rsid w:val="00285B3E"/>
    <w:rsid w:val="002B76E6"/>
    <w:rsid w:val="002E661E"/>
    <w:rsid w:val="002F7A4B"/>
    <w:rsid w:val="00333C97"/>
    <w:rsid w:val="0037217B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637627"/>
    <w:rsid w:val="00640078"/>
    <w:rsid w:val="00654392"/>
    <w:rsid w:val="00692C86"/>
    <w:rsid w:val="006E7802"/>
    <w:rsid w:val="00791FC4"/>
    <w:rsid w:val="007E5E60"/>
    <w:rsid w:val="008869B0"/>
    <w:rsid w:val="008928E5"/>
    <w:rsid w:val="008A7EFB"/>
    <w:rsid w:val="008C5487"/>
    <w:rsid w:val="008C620C"/>
    <w:rsid w:val="0093366D"/>
    <w:rsid w:val="0094150A"/>
    <w:rsid w:val="009438C0"/>
    <w:rsid w:val="009814E9"/>
    <w:rsid w:val="009A3327"/>
    <w:rsid w:val="009C7644"/>
    <w:rsid w:val="009E0ED1"/>
    <w:rsid w:val="00A00A7D"/>
    <w:rsid w:val="00A106B7"/>
    <w:rsid w:val="00A27156"/>
    <w:rsid w:val="00B4244D"/>
    <w:rsid w:val="00B77F5E"/>
    <w:rsid w:val="00BA020F"/>
    <w:rsid w:val="00BE66AD"/>
    <w:rsid w:val="00C3502D"/>
    <w:rsid w:val="00C638BF"/>
    <w:rsid w:val="00CC08A3"/>
    <w:rsid w:val="00CE6BC0"/>
    <w:rsid w:val="00CF28C4"/>
    <w:rsid w:val="00D54280"/>
    <w:rsid w:val="00D71956"/>
    <w:rsid w:val="00E175EB"/>
    <w:rsid w:val="00E442BA"/>
    <w:rsid w:val="00EB310A"/>
    <w:rsid w:val="00F210A3"/>
    <w:rsid w:val="00F43752"/>
    <w:rsid w:val="00F6498C"/>
    <w:rsid w:val="00F712B0"/>
    <w:rsid w:val="00FC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7627"/>
    <w:rPr>
      <w:color w:val="D47B22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tlantapublicschools-us.zoom.us/j/2077958750?pwd=MjNlbWhVdXVFc00zdU8xbG15RTFo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4219B-EA27-4410-BE54-5E91E766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Russell, Eunika</cp:lastModifiedBy>
  <cp:revision>2</cp:revision>
  <cp:lastPrinted>2019-12-12T22:02:00Z</cp:lastPrinted>
  <dcterms:created xsi:type="dcterms:W3CDTF">2021-02-19T19:10:00Z</dcterms:created>
  <dcterms:modified xsi:type="dcterms:W3CDTF">2021-02-19T19:10:00Z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